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</w:rPr>
        <w:t>附件2: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  <w:t>采购项目需求书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rPr>
          <w:rFonts w:hint="default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一、工程概况 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1、工程地点:清远市清城区桥北路10号。 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2、工程内容:清远市中医院装修、修缮工程项目。 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3、承包方式:包设计(方案深化设计、效果图设计、施工图设计)，包施工(包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工包料、包工期、包质量、包安全、包文明施工、包验收、包保修)。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二、项目其他要求 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1、本项目属于专门面向中小企业的项目，采购标的对应的中小企业划分标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准所属行业：建筑业。 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2、采用下浮率报价方式。 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3、工程结算款：经第三方审计单位审核后的工程价款再下浮中标下浮率为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结算款。 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4、中标单位按装修、修缮定点采购程序于广东省电子化采购执行平台签订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合同。 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5、服务响应服务时间：紧急情况如抢修、抢险等4小时到达现场；一般情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况8小时到达现场；1万元内的改造工程或维修需48小时内能出图和列出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工程预算清单。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6、项目工期要求如下： 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（1）1 万元内：3天。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（2）其他金额具体项目的工期在单项施工合同中另行约定。 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7、质量标准及保修期 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（1）工程质量标准：合格。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（2）工程保修期：防水工程为五年，其他工程为两年。 </w:t>
      </w:r>
    </w:p>
    <w:p>
      <w:pPr>
        <w:pStyle w:val="25"/>
        <w:adjustRightInd w:val="0"/>
        <w:snapToGrid w:val="0"/>
        <w:spacing w:line="360" w:lineRule="auto"/>
        <w:ind w:left="0" w:leftChars="0" w:firstLine="0" w:firstLineChars="0"/>
        <w:rPr>
          <w:rStyle w:val="14"/>
          <w:rFonts w:hint="eastAsia" w:ascii="宋体" w:hAnsi="宋体" w:eastAsia="宋体" w:cs="宋体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三、</w:t>
      </w:r>
      <w:r>
        <w:rPr>
          <w:rStyle w:val="14"/>
          <w:rFonts w:hint="eastAsia" w:ascii="宋体" w:hAnsi="宋体" w:eastAsia="宋体" w:cs="宋体"/>
          <w:bCs w:val="0"/>
          <w:color w:val="auto"/>
          <w:sz w:val="28"/>
          <w:szCs w:val="28"/>
        </w:rPr>
        <w:t>确定成交候选人</w:t>
      </w:r>
    </w:p>
    <w:p>
      <w:pPr>
        <w:pStyle w:val="25"/>
        <w:adjustRightInd w:val="0"/>
        <w:snapToGrid w:val="0"/>
        <w:spacing w:line="360" w:lineRule="auto"/>
        <w:ind w:firstLine="48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若排名第一的候选人提供的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响应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</w:rPr>
        <w:t>文件未能满足用户需求书要求，采购人有权重新启动采购或按候选人排名顺序，确定下一候选人为成交人。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spacing w:line="360" w:lineRule="auto"/>
        <w:ind w:firstLine="840" w:firstLineChars="300"/>
        <w:rPr>
          <w:rFonts w:hint="default" w:ascii="宋体" w:hAnsi="宋体" w:eastAsia="宋体" w:cs="宋体"/>
          <w:color w:val="auto"/>
          <w:sz w:val="28"/>
          <w:szCs w:val="28"/>
          <w:shd w:val="clear" w:color="auto" w:fill="FFFFFF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hhYWFiODg4Y2Y1OWYxYmJmMjc4OTUzZDFlZThkZjYifQ=="/>
    <w:docVar w:name="KSO_WPS_MARK_KEY" w:val="c3df048a-5e37-4e6e-830c-64eb7abc97b1"/>
  </w:docVars>
  <w:rsids>
    <w:rsidRoot w:val="00172A27"/>
    <w:rsid w:val="00010B04"/>
    <w:rsid w:val="00045B04"/>
    <w:rsid w:val="00066E9D"/>
    <w:rsid w:val="00073204"/>
    <w:rsid w:val="000D4036"/>
    <w:rsid w:val="000F27A9"/>
    <w:rsid w:val="000F56DC"/>
    <w:rsid w:val="0015424F"/>
    <w:rsid w:val="00160A1D"/>
    <w:rsid w:val="001772E9"/>
    <w:rsid w:val="001774A9"/>
    <w:rsid w:val="001A5C86"/>
    <w:rsid w:val="001A6ACD"/>
    <w:rsid w:val="001C5E69"/>
    <w:rsid w:val="001E3361"/>
    <w:rsid w:val="001F2C0A"/>
    <w:rsid w:val="001F6332"/>
    <w:rsid w:val="00203218"/>
    <w:rsid w:val="00210B88"/>
    <w:rsid w:val="002115BA"/>
    <w:rsid w:val="00234DB2"/>
    <w:rsid w:val="00236152"/>
    <w:rsid w:val="00250429"/>
    <w:rsid w:val="00267E40"/>
    <w:rsid w:val="002B5C19"/>
    <w:rsid w:val="002C59A9"/>
    <w:rsid w:val="002E1DA8"/>
    <w:rsid w:val="0032189F"/>
    <w:rsid w:val="00333425"/>
    <w:rsid w:val="00364420"/>
    <w:rsid w:val="003B451C"/>
    <w:rsid w:val="003D374D"/>
    <w:rsid w:val="003E5225"/>
    <w:rsid w:val="003F1481"/>
    <w:rsid w:val="004204A8"/>
    <w:rsid w:val="00472C49"/>
    <w:rsid w:val="004C3FD5"/>
    <w:rsid w:val="004C7693"/>
    <w:rsid w:val="004D6EA4"/>
    <w:rsid w:val="0050046E"/>
    <w:rsid w:val="00511B80"/>
    <w:rsid w:val="00560573"/>
    <w:rsid w:val="00570E0C"/>
    <w:rsid w:val="00594F60"/>
    <w:rsid w:val="005F5FBB"/>
    <w:rsid w:val="00611F54"/>
    <w:rsid w:val="00624CC2"/>
    <w:rsid w:val="00627AB8"/>
    <w:rsid w:val="0065318E"/>
    <w:rsid w:val="00661EAA"/>
    <w:rsid w:val="006A2E9E"/>
    <w:rsid w:val="006B7BDB"/>
    <w:rsid w:val="007070AD"/>
    <w:rsid w:val="00710483"/>
    <w:rsid w:val="007321F7"/>
    <w:rsid w:val="0073735C"/>
    <w:rsid w:val="00756AFE"/>
    <w:rsid w:val="007652FC"/>
    <w:rsid w:val="00782114"/>
    <w:rsid w:val="008140B8"/>
    <w:rsid w:val="00842DB8"/>
    <w:rsid w:val="00867E0D"/>
    <w:rsid w:val="008D3B8A"/>
    <w:rsid w:val="009139CA"/>
    <w:rsid w:val="00924D36"/>
    <w:rsid w:val="00925650"/>
    <w:rsid w:val="00926714"/>
    <w:rsid w:val="00932362"/>
    <w:rsid w:val="0093252B"/>
    <w:rsid w:val="00943D6D"/>
    <w:rsid w:val="00975E97"/>
    <w:rsid w:val="009A1E49"/>
    <w:rsid w:val="009C69FB"/>
    <w:rsid w:val="00A21261"/>
    <w:rsid w:val="00A45511"/>
    <w:rsid w:val="00A618B7"/>
    <w:rsid w:val="00A86E4F"/>
    <w:rsid w:val="00A922B2"/>
    <w:rsid w:val="00A94033"/>
    <w:rsid w:val="00AC653C"/>
    <w:rsid w:val="00AD6F87"/>
    <w:rsid w:val="00B16DA5"/>
    <w:rsid w:val="00B3057E"/>
    <w:rsid w:val="00B3440E"/>
    <w:rsid w:val="00B57B39"/>
    <w:rsid w:val="00B637A6"/>
    <w:rsid w:val="00B9516E"/>
    <w:rsid w:val="00BA2D1F"/>
    <w:rsid w:val="00BC533A"/>
    <w:rsid w:val="00C21187"/>
    <w:rsid w:val="00C221EB"/>
    <w:rsid w:val="00C235B5"/>
    <w:rsid w:val="00C44E05"/>
    <w:rsid w:val="00C528D4"/>
    <w:rsid w:val="00C93F7B"/>
    <w:rsid w:val="00CB6E43"/>
    <w:rsid w:val="00D1150C"/>
    <w:rsid w:val="00D12EEA"/>
    <w:rsid w:val="00D2398A"/>
    <w:rsid w:val="00D3789F"/>
    <w:rsid w:val="00D37994"/>
    <w:rsid w:val="00D6254F"/>
    <w:rsid w:val="00D631AA"/>
    <w:rsid w:val="00D74EC9"/>
    <w:rsid w:val="00DA189C"/>
    <w:rsid w:val="00DA7BC7"/>
    <w:rsid w:val="00DD4816"/>
    <w:rsid w:val="00E00896"/>
    <w:rsid w:val="00E15805"/>
    <w:rsid w:val="00E26BF1"/>
    <w:rsid w:val="00E35B1B"/>
    <w:rsid w:val="00E94AC1"/>
    <w:rsid w:val="00EB09E7"/>
    <w:rsid w:val="00EC24A3"/>
    <w:rsid w:val="00ED0ACB"/>
    <w:rsid w:val="00ED40B4"/>
    <w:rsid w:val="00F1155B"/>
    <w:rsid w:val="00F15B14"/>
    <w:rsid w:val="00F3488A"/>
    <w:rsid w:val="00F60409"/>
    <w:rsid w:val="00F61F4C"/>
    <w:rsid w:val="00F63604"/>
    <w:rsid w:val="00F71D83"/>
    <w:rsid w:val="00F977BC"/>
    <w:rsid w:val="00FA33BA"/>
    <w:rsid w:val="00FB0FD9"/>
    <w:rsid w:val="00FD31EE"/>
    <w:rsid w:val="00FD6FE1"/>
    <w:rsid w:val="012D0479"/>
    <w:rsid w:val="01C404C9"/>
    <w:rsid w:val="021009B5"/>
    <w:rsid w:val="02421D02"/>
    <w:rsid w:val="032941DF"/>
    <w:rsid w:val="032F2286"/>
    <w:rsid w:val="03422F02"/>
    <w:rsid w:val="03B62BC7"/>
    <w:rsid w:val="03CE7EF4"/>
    <w:rsid w:val="0414147C"/>
    <w:rsid w:val="04365896"/>
    <w:rsid w:val="051E38D2"/>
    <w:rsid w:val="054636E1"/>
    <w:rsid w:val="05922FA0"/>
    <w:rsid w:val="05AF76AE"/>
    <w:rsid w:val="06C2237B"/>
    <w:rsid w:val="07893296"/>
    <w:rsid w:val="087C1DEE"/>
    <w:rsid w:val="08935B24"/>
    <w:rsid w:val="09136E47"/>
    <w:rsid w:val="0A055B67"/>
    <w:rsid w:val="0B6829E6"/>
    <w:rsid w:val="0BCD5532"/>
    <w:rsid w:val="0C244DBD"/>
    <w:rsid w:val="0CDE1448"/>
    <w:rsid w:val="0D203342"/>
    <w:rsid w:val="0E012A71"/>
    <w:rsid w:val="0F4A1484"/>
    <w:rsid w:val="100C3B50"/>
    <w:rsid w:val="10F44B0F"/>
    <w:rsid w:val="110F7B9B"/>
    <w:rsid w:val="11431F83"/>
    <w:rsid w:val="11B36ADD"/>
    <w:rsid w:val="12096601"/>
    <w:rsid w:val="12223BF8"/>
    <w:rsid w:val="12774008"/>
    <w:rsid w:val="139D416A"/>
    <w:rsid w:val="13D108A0"/>
    <w:rsid w:val="157A40EC"/>
    <w:rsid w:val="157B7BED"/>
    <w:rsid w:val="164755A2"/>
    <w:rsid w:val="16764AF5"/>
    <w:rsid w:val="168370B1"/>
    <w:rsid w:val="17AB2D6F"/>
    <w:rsid w:val="18104373"/>
    <w:rsid w:val="18E22929"/>
    <w:rsid w:val="19772F64"/>
    <w:rsid w:val="19B9580B"/>
    <w:rsid w:val="1A57286A"/>
    <w:rsid w:val="1A5800EB"/>
    <w:rsid w:val="1B2B6AD7"/>
    <w:rsid w:val="1B3B1A9A"/>
    <w:rsid w:val="1B966478"/>
    <w:rsid w:val="1CA70C88"/>
    <w:rsid w:val="1CD472D3"/>
    <w:rsid w:val="1CE11C97"/>
    <w:rsid w:val="1E0F4D36"/>
    <w:rsid w:val="1E70005E"/>
    <w:rsid w:val="1F170ABA"/>
    <w:rsid w:val="1F38206B"/>
    <w:rsid w:val="1F8359DC"/>
    <w:rsid w:val="1FE82ACA"/>
    <w:rsid w:val="201C1CC6"/>
    <w:rsid w:val="209A0802"/>
    <w:rsid w:val="22281E1D"/>
    <w:rsid w:val="22685860"/>
    <w:rsid w:val="22706A85"/>
    <w:rsid w:val="22A86B45"/>
    <w:rsid w:val="233C6462"/>
    <w:rsid w:val="23421703"/>
    <w:rsid w:val="236B5426"/>
    <w:rsid w:val="240115C5"/>
    <w:rsid w:val="24CC6B60"/>
    <w:rsid w:val="25390F4E"/>
    <w:rsid w:val="25A16CEC"/>
    <w:rsid w:val="2652435A"/>
    <w:rsid w:val="27BB7CDD"/>
    <w:rsid w:val="27C272BD"/>
    <w:rsid w:val="27FF535B"/>
    <w:rsid w:val="281641CC"/>
    <w:rsid w:val="288B76AF"/>
    <w:rsid w:val="29C8272A"/>
    <w:rsid w:val="29DB4666"/>
    <w:rsid w:val="29F70D49"/>
    <w:rsid w:val="2A5A5C48"/>
    <w:rsid w:val="2AA07538"/>
    <w:rsid w:val="2AAB4039"/>
    <w:rsid w:val="2C8E45E3"/>
    <w:rsid w:val="2E214EA0"/>
    <w:rsid w:val="2EAB4607"/>
    <w:rsid w:val="2F33230D"/>
    <w:rsid w:val="307F3C12"/>
    <w:rsid w:val="309D7B31"/>
    <w:rsid w:val="3104732E"/>
    <w:rsid w:val="31C7249B"/>
    <w:rsid w:val="32780CA4"/>
    <w:rsid w:val="327E02FD"/>
    <w:rsid w:val="32AF6A90"/>
    <w:rsid w:val="333F36FE"/>
    <w:rsid w:val="33F27AF0"/>
    <w:rsid w:val="3414180A"/>
    <w:rsid w:val="34F14D3E"/>
    <w:rsid w:val="35725E7F"/>
    <w:rsid w:val="35AF57BD"/>
    <w:rsid w:val="35BB0FA6"/>
    <w:rsid w:val="36795B9F"/>
    <w:rsid w:val="37DC6865"/>
    <w:rsid w:val="390E4110"/>
    <w:rsid w:val="3AB739EE"/>
    <w:rsid w:val="3AF92B9E"/>
    <w:rsid w:val="3B1D67B9"/>
    <w:rsid w:val="3B40294F"/>
    <w:rsid w:val="3B7344AF"/>
    <w:rsid w:val="3D3E0D3C"/>
    <w:rsid w:val="3E9E371C"/>
    <w:rsid w:val="3EC41860"/>
    <w:rsid w:val="3F460E70"/>
    <w:rsid w:val="405835EA"/>
    <w:rsid w:val="40FE3FFA"/>
    <w:rsid w:val="41C53CDE"/>
    <w:rsid w:val="441D3686"/>
    <w:rsid w:val="44B17728"/>
    <w:rsid w:val="45413A9A"/>
    <w:rsid w:val="4546097D"/>
    <w:rsid w:val="45522C53"/>
    <w:rsid w:val="479F77AB"/>
    <w:rsid w:val="482F7405"/>
    <w:rsid w:val="496E6505"/>
    <w:rsid w:val="49FB675E"/>
    <w:rsid w:val="4A3D4856"/>
    <w:rsid w:val="4A5E098D"/>
    <w:rsid w:val="4AD620F1"/>
    <w:rsid w:val="4B480B26"/>
    <w:rsid w:val="4BBA1374"/>
    <w:rsid w:val="4BD72A88"/>
    <w:rsid w:val="4C8050FA"/>
    <w:rsid w:val="4D0B7472"/>
    <w:rsid w:val="4D896062"/>
    <w:rsid w:val="4E217FEA"/>
    <w:rsid w:val="4E4E7D7F"/>
    <w:rsid w:val="4E7A72C9"/>
    <w:rsid w:val="4F167EC6"/>
    <w:rsid w:val="4F726C6A"/>
    <w:rsid w:val="4F9C74A5"/>
    <w:rsid w:val="4FD9609F"/>
    <w:rsid w:val="50762E6E"/>
    <w:rsid w:val="51A0391C"/>
    <w:rsid w:val="51B25554"/>
    <w:rsid w:val="52E52BBF"/>
    <w:rsid w:val="53363C2D"/>
    <w:rsid w:val="53BD5468"/>
    <w:rsid w:val="54267555"/>
    <w:rsid w:val="54716DD9"/>
    <w:rsid w:val="55A41C2D"/>
    <w:rsid w:val="56201A71"/>
    <w:rsid w:val="57356E20"/>
    <w:rsid w:val="57A05711"/>
    <w:rsid w:val="57A265B8"/>
    <w:rsid w:val="57C3050C"/>
    <w:rsid w:val="58066594"/>
    <w:rsid w:val="586D5858"/>
    <w:rsid w:val="586E0828"/>
    <w:rsid w:val="596E419A"/>
    <w:rsid w:val="59E624E1"/>
    <w:rsid w:val="59F371CE"/>
    <w:rsid w:val="59FD5DAF"/>
    <w:rsid w:val="5A014AD1"/>
    <w:rsid w:val="5A7964EF"/>
    <w:rsid w:val="5AA20705"/>
    <w:rsid w:val="5AA33540"/>
    <w:rsid w:val="5AE638F6"/>
    <w:rsid w:val="5CB31E1C"/>
    <w:rsid w:val="5D105628"/>
    <w:rsid w:val="5D47748B"/>
    <w:rsid w:val="5E8F4186"/>
    <w:rsid w:val="5E9E6312"/>
    <w:rsid w:val="5EA40093"/>
    <w:rsid w:val="5F7C7776"/>
    <w:rsid w:val="5FCC780B"/>
    <w:rsid w:val="603272BC"/>
    <w:rsid w:val="605067B2"/>
    <w:rsid w:val="607E1EDA"/>
    <w:rsid w:val="60901CA1"/>
    <w:rsid w:val="61886309"/>
    <w:rsid w:val="61C3343B"/>
    <w:rsid w:val="61D218D0"/>
    <w:rsid w:val="64732F97"/>
    <w:rsid w:val="647C4E11"/>
    <w:rsid w:val="64BA0429"/>
    <w:rsid w:val="64D04123"/>
    <w:rsid w:val="64FF2EC2"/>
    <w:rsid w:val="654B3CE9"/>
    <w:rsid w:val="659F0BE2"/>
    <w:rsid w:val="65A10980"/>
    <w:rsid w:val="65B45A46"/>
    <w:rsid w:val="665D76BB"/>
    <w:rsid w:val="66BA65B8"/>
    <w:rsid w:val="67DB108D"/>
    <w:rsid w:val="685C35CC"/>
    <w:rsid w:val="69132AF7"/>
    <w:rsid w:val="69826E46"/>
    <w:rsid w:val="6A5358F6"/>
    <w:rsid w:val="6B7E466C"/>
    <w:rsid w:val="6BF95CAB"/>
    <w:rsid w:val="6D836174"/>
    <w:rsid w:val="6ED02AEA"/>
    <w:rsid w:val="6F093F76"/>
    <w:rsid w:val="6F213E96"/>
    <w:rsid w:val="6F3D0DE4"/>
    <w:rsid w:val="700F362E"/>
    <w:rsid w:val="708042B4"/>
    <w:rsid w:val="70924B9B"/>
    <w:rsid w:val="70CD6CD3"/>
    <w:rsid w:val="71C2178A"/>
    <w:rsid w:val="72631751"/>
    <w:rsid w:val="726366EC"/>
    <w:rsid w:val="72B81FDD"/>
    <w:rsid w:val="745702F9"/>
    <w:rsid w:val="74AD2B7B"/>
    <w:rsid w:val="754A1CB2"/>
    <w:rsid w:val="755374DD"/>
    <w:rsid w:val="75F7685A"/>
    <w:rsid w:val="76E063E5"/>
    <w:rsid w:val="772E7C55"/>
    <w:rsid w:val="773F076E"/>
    <w:rsid w:val="7743702D"/>
    <w:rsid w:val="776112D4"/>
    <w:rsid w:val="782D7408"/>
    <w:rsid w:val="7847056C"/>
    <w:rsid w:val="78B07953"/>
    <w:rsid w:val="78BB6B5E"/>
    <w:rsid w:val="78CC6C21"/>
    <w:rsid w:val="7A3902E6"/>
    <w:rsid w:val="7B334D35"/>
    <w:rsid w:val="7BF76929"/>
    <w:rsid w:val="7C802211"/>
    <w:rsid w:val="7D4D68A0"/>
    <w:rsid w:val="7D6C3670"/>
    <w:rsid w:val="7E6C1A02"/>
    <w:rsid w:val="7FD3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iPriority="99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">
    <w:name w:val="Normal Indent"/>
    <w:basedOn w:val="1"/>
    <w:next w:val="1"/>
    <w:autoRedefine/>
    <w:qFormat/>
    <w:uiPriority w:val="0"/>
    <w:pPr>
      <w:ind w:firstLine="420"/>
    </w:pPr>
    <w:rPr>
      <w:rFonts w:eastAsia="宋体"/>
      <w:kern w:val="0"/>
      <w:sz w:val="20"/>
      <w:szCs w:val="20"/>
    </w:rPr>
  </w:style>
  <w:style w:type="paragraph" w:styleId="4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5">
    <w:name w:val="Body Text"/>
    <w:basedOn w:val="1"/>
    <w:autoRedefine/>
    <w:unhideWhenUsed/>
    <w:qFormat/>
    <w:uiPriority w:val="0"/>
    <w:pPr>
      <w:kinsoku w:val="0"/>
      <w:autoSpaceDE w:val="0"/>
      <w:autoSpaceDN w:val="0"/>
      <w:adjustRightInd w:val="0"/>
      <w:snapToGrid w:val="0"/>
      <w:spacing w:before="0" w:beforeAutospacing="0" w:after="0" w:afterAutospacing="0"/>
      <w:ind w:left="0" w:right="0"/>
      <w:jc w:val="left"/>
      <w:textAlignment w:val="baseline"/>
    </w:pPr>
    <w:rPr>
      <w:rFonts w:hint="eastAsia" w:ascii="宋体" w:hAnsi="宋体" w:eastAsia="宋体" w:cs="宋体"/>
      <w:snapToGrid/>
      <w:color w:val="000000"/>
      <w:kern w:val="0"/>
      <w:sz w:val="21"/>
      <w:szCs w:val="21"/>
      <w:lang w:val="en-US" w:eastAsia="zh-CN" w:bidi="ar"/>
    </w:rPr>
  </w:style>
  <w:style w:type="paragraph" w:styleId="6">
    <w:name w:val="index 4"/>
    <w:basedOn w:val="1"/>
    <w:next w:val="1"/>
    <w:autoRedefine/>
    <w:unhideWhenUsed/>
    <w:qFormat/>
    <w:uiPriority w:val="99"/>
    <w:pPr>
      <w:autoSpaceDE/>
      <w:autoSpaceDN/>
      <w:ind w:left="600" w:leftChars="600"/>
      <w:jc w:val="both"/>
    </w:pPr>
    <w:rPr>
      <w:rFonts w:ascii="Calibri" w:hAnsi="Calibri" w:eastAsia="宋体" w:cs="Times New Roman"/>
      <w:kern w:val="2"/>
      <w:sz w:val="21"/>
      <w:lang w:val="en-US" w:bidi="ar-SA"/>
    </w:rPr>
  </w:style>
  <w:style w:type="paragraph" w:styleId="7">
    <w:name w:val="Plain Text"/>
    <w:basedOn w:val="1"/>
    <w:autoRedefine/>
    <w:qFormat/>
    <w:uiPriority w:val="0"/>
    <w:pPr>
      <w:widowControl w:val="0"/>
      <w:jc w:val="both"/>
    </w:pPr>
    <w:rPr>
      <w:rFonts w:ascii="宋体" w:hAnsi="Courier New"/>
      <w:kern w:val="2"/>
    </w:rPr>
  </w:style>
  <w:style w:type="paragraph" w:styleId="8">
    <w:name w:val="footer"/>
    <w:basedOn w:val="1"/>
    <w:link w:val="2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basedOn w:val="13"/>
    <w:autoRedefine/>
    <w:qFormat/>
    <w:uiPriority w:val="22"/>
    <w:rPr>
      <w:b/>
    </w:rPr>
  </w:style>
  <w:style w:type="character" w:styleId="15">
    <w:name w:val="FollowedHyperlink"/>
    <w:basedOn w:val="13"/>
    <w:autoRedefine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3"/>
    <w:autoRedefine/>
    <w:unhideWhenUsed/>
    <w:qFormat/>
    <w:uiPriority w:val="99"/>
    <w:rPr>
      <w:color w:val="0000FF" w:themeColor="hyperlink"/>
      <w:u w:val="single"/>
    </w:rPr>
  </w:style>
  <w:style w:type="paragraph" w:customStyle="1" w:styleId="17">
    <w:name w:val="表格文字"/>
    <w:basedOn w:val="1"/>
    <w:autoRedefine/>
    <w:qFormat/>
    <w:uiPriority w:val="0"/>
    <w:pPr>
      <w:widowControl w:val="0"/>
      <w:spacing w:before="25" w:after="25" w:line="300" w:lineRule="auto"/>
      <w:jc w:val="both"/>
    </w:pPr>
    <w:rPr>
      <w:rFonts w:ascii="Times" w:hAnsi="Times"/>
      <w:spacing w:val="10"/>
      <w:sz w:val="24"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9">
    <w:name w:val="页眉 Char"/>
    <w:basedOn w:val="13"/>
    <w:link w:val="9"/>
    <w:autoRedefine/>
    <w:qFormat/>
    <w:uiPriority w:val="99"/>
    <w:rPr>
      <w:kern w:val="2"/>
      <w:sz w:val="18"/>
      <w:szCs w:val="18"/>
    </w:rPr>
  </w:style>
  <w:style w:type="character" w:customStyle="1" w:styleId="20">
    <w:name w:val="页脚 Char"/>
    <w:basedOn w:val="13"/>
    <w:link w:val="8"/>
    <w:autoRedefine/>
    <w:qFormat/>
    <w:uiPriority w:val="99"/>
    <w:rPr>
      <w:kern w:val="2"/>
      <w:sz w:val="18"/>
      <w:szCs w:val="18"/>
    </w:rPr>
  </w:style>
  <w:style w:type="character" w:customStyle="1" w:styleId="21">
    <w:name w:val="font112"/>
    <w:basedOn w:val="13"/>
    <w:autoRedefine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table" w:customStyle="1" w:styleId="22">
    <w:name w:val="Table Normal"/>
    <w:basedOn w:val="11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3">
    <w:name w:val="Table Text"/>
    <w:basedOn w:val="1"/>
    <w:autoRedefine/>
    <w:hidden/>
    <w:qFormat/>
    <w:uiPriority w:val="0"/>
    <w:pPr>
      <w:kinsoku w:val="0"/>
      <w:autoSpaceDE w:val="0"/>
      <w:autoSpaceDN w:val="0"/>
      <w:adjustRightInd w:val="0"/>
      <w:snapToGrid w:val="0"/>
      <w:spacing w:before="0" w:beforeAutospacing="0" w:after="0" w:afterAutospacing="0"/>
      <w:ind w:left="0" w:right="0"/>
      <w:jc w:val="left"/>
      <w:textAlignment w:val="baseline"/>
    </w:pPr>
    <w:rPr>
      <w:rFonts w:hint="eastAsia" w:ascii="宋体" w:hAnsi="宋体" w:eastAsia="宋体" w:cs="宋体"/>
      <w:snapToGrid/>
      <w:color w:val="000000"/>
      <w:kern w:val="0"/>
      <w:sz w:val="24"/>
      <w:szCs w:val="24"/>
      <w:lang w:val="en-US" w:eastAsia="zh-CN" w:bidi="ar"/>
    </w:rPr>
  </w:style>
  <w:style w:type="character" w:customStyle="1" w:styleId="24">
    <w:name w:val="font21"/>
    <w:basedOn w:val="13"/>
    <w:autoRedefine/>
    <w:qFormat/>
    <w:uiPriority w:val="0"/>
    <w:rPr>
      <w:rFonts w:ascii="宋体" w:hAnsi="宋体" w:eastAsia="宋体" w:cs="宋体"/>
      <w:color w:val="000000"/>
      <w:sz w:val="30"/>
      <w:szCs w:val="30"/>
      <w:u w:val="none"/>
    </w:rPr>
  </w:style>
  <w:style w:type="paragraph" w:customStyle="1" w:styleId="25">
    <w:name w:val="列出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807</Words>
  <Characters>936</Characters>
  <Lines>1</Lines>
  <Paragraphs>1</Paragraphs>
  <TotalTime>6</TotalTime>
  <ScaleCrop>false</ScaleCrop>
  <LinksUpToDate>false</LinksUpToDate>
  <CharactersWithSpaces>938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2020-08-20T00:07:00Z</dcterms:created>
  <dc:creator>高国静</dc:creator>
  <cp:lastModifiedBy>suky</cp:lastModifiedBy>
  <cp:lastPrinted>2024-01-09T05:31:00Z</cp:lastPrinted>
  <dcterms:modified xsi:type="dcterms:W3CDTF">2024-03-15T07:35:33Z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3A23A845F23242A19E1F1CAA6A20DAC6</vt:lpwstr>
  </property>
</Properties>
</file>